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6586896" w:rsidP="48AB6E8C" w:rsidRDefault="36586896" w14:paraId="6133CF9E" w14:textId="1959C2BB">
      <w:pPr>
        <w:jc w:val="center"/>
        <w:rPr>
          <w:b w:val="1"/>
          <w:bCs w:val="1"/>
          <w:sz w:val="28"/>
          <w:szCs w:val="28"/>
          <w:u w:val="single"/>
        </w:rPr>
      </w:pPr>
      <w:r w:rsidRPr="48AB6E8C" w:rsidR="36586896">
        <w:rPr>
          <w:b w:val="1"/>
          <w:bCs w:val="1"/>
          <w:sz w:val="28"/>
          <w:szCs w:val="28"/>
          <w:u w:val="single"/>
        </w:rPr>
        <w:t>Virtual Tours by PSD Schools</w:t>
      </w:r>
      <w:r w:rsidRPr="48AB6E8C" w:rsidR="36586896">
        <w:rPr>
          <w:b w:val="1"/>
          <w:bCs w:val="1"/>
          <w:sz w:val="28"/>
          <w:szCs w:val="28"/>
        </w:rPr>
        <w:t xml:space="preserve"> </w:t>
      </w:r>
    </w:p>
    <w:p w:rsidR="48AB6E8C" w:rsidRDefault="48AB6E8C" w14:paraId="3D8506DB" w14:textId="2C88413A"/>
    <w:p w:rsidR="36586896" w:rsidP="48AB6E8C" w:rsidRDefault="36586896" w14:paraId="6C1E51AF" w14:textId="7D44C197">
      <w:pPr>
        <w:pStyle w:val="ListParagraph"/>
        <w:numPr>
          <w:ilvl w:val="0"/>
          <w:numId w:val="1"/>
        </w:numPr>
        <w:rPr>
          <w:rStyle w:val="Hyperlink"/>
          <w:rFonts w:ascii="Calibri" w:hAnsi="Calibri" w:eastAsia="Calibri" w:cs="Calibri" w:asciiTheme="minorAscii" w:hAnsiTheme="minorAscii" w:eastAsiaTheme="minorAscii" w:cstheme="minorAscii"/>
          <w:sz w:val="22"/>
          <w:szCs w:val="22"/>
        </w:rPr>
      </w:pPr>
      <w:r w:rsidR="36586896">
        <w:rPr/>
        <w:t xml:space="preserve">Faith MS/HS, Las Vegas, NV: View our campus tour given by Dr. Buuck our CEO </w:t>
      </w:r>
      <w:hyperlink r:id="R4710ae74d8a84f86">
        <w:r w:rsidRPr="48AB6E8C" w:rsidR="2505DE2B">
          <w:rPr>
            <w:rStyle w:val="Hyperlink"/>
            <w:noProof w:val="0"/>
            <w:lang w:val="en-US"/>
          </w:rPr>
          <w:t>https://www.youtube.com/watch?v=cNHLdu6i86A&amp;feature=youtu.be</w:t>
        </w:r>
      </w:hyperlink>
      <w:r w:rsidR="36586896">
        <w:rPr/>
        <w:t xml:space="preserve"> or</w:t>
      </w:r>
      <w:r w:rsidR="36586896">
        <w:rPr/>
        <w:t xml:space="preserve"> a flyover video to see our 39-acre campus  </w:t>
      </w:r>
      <w:hyperlink r:id="R19d280e2f7544dc7">
        <w:r w:rsidRPr="48AB6E8C" w:rsidR="36586896">
          <w:rPr>
            <w:rStyle w:val="Hyperlink"/>
          </w:rPr>
          <w:t>https://youtu.be/Zce5aXwxd_c</w:t>
        </w:r>
      </w:hyperlink>
    </w:p>
    <w:p w:rsidR="36586896" w:rsidP="48AB6E8C" w:rsidRDefault="36586896" w14:paraId="7FC9D648" w14:textId="76A5E58A">
      <w:pPr>
        <w:pStyle w:val="ListParagraph"/>
        <w:numPr>
          <w:ilvl w:val="0"/>
          <w:numId w:val="1"/>
        </w:numPr>
        <w:rPr>
          <w:rFonts w:ascii="Calibri" w:hAnsi="Calibri" w:eastAsia="Calibri" w:cs="Calibri" w:asciiTheme="minorAscii" w:hAnsiTheme="minorAscii" w:eastAsiaTheme="minorAscii" w:cstheme="minorAscii"/>
          <w:sz w:val="22"/>
          <w:szCs w:val="22"/>
        </w:rPr>
      </w:pPr>
      <w:r w:rsidR="36586896">
        <w:rPr/>
        <w:t xml:space="preserve">St. John’s, Orange, CA:  Facebook – </w:t>
      </w:r>
      <w:hyperlink r:id="R9b42f871c509412a">
        <w:r w:rsidRPr="48AB6E8C" w:rsidR="36586896">
          <w:rPr>
            <w:rStyle w:val="Hyperlink"/>
          </w:rPr>
          <w:t>St. John’s Lutheran School of Orange</w:t>
        </w:r>
      </w:hyperlink>
      <w:r w:rsidR="36586896">
        <w:rPr/>
        <w:t>, three separate tours of various part of their campus by Principal Dr. Jake Hollatz.</w:t>
      </w:r>
    </w:p>
    <w:p w:rsidR="312268C9" w:rsidP="48AB6E8C" w:rsidRDefault="312268C9" w14:paraId="2848DF90" w14:textId="30BCDF6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312268C9">
        <w:rPr/>
        <w:t xml:space="preserve">Orange Lutheran, Orange, CA:  </w:t>
      </w:r>
      <w:hyperlink r:id="R651581b2d8fe4bd7">
        <w:r w:rsidRPr="48AB6E8C" w:rsidR="312268C9">
          <w:rPr>
            <w:rStyle w:val="Hyperlink"/>
          </w:rPr>
          <w:t>https://lhsoc.org/admissions/visit/</w:t>
        </w:r>
      </w:hyperlink>
      <w:r w:rsidR="312268C9">
        <w:rPr/>
        <w:t xml:space="preserve"> </w:t>
      </w:r>
      <w:r w:rsidRPr="48AB6E8C" w:rsidR="312268C9">
        <w:rPr>
          <w:noProof w:val="0"/>
          <w:color w:val="201F1E"/>
          <w:sz w:val="22"/>
          <w:szCs w:val="22"/>
          <w:lang w:val="en-US"/>
        </w:rPr>
        <w:t xml:space="preserve">The Orange Lutheran Admissions staff is providing live virtual tours via a shared zoom </w:t>
      </w:r>
      <w:r w:rsidRPr="48AB6E8C" w:rsidR="312268C9">
        <w:rPr>
          <w:noProof w:val="0"/>
          <w:color w:val="201F1E"/>
          <w:sz w:val="22"/>
          <w:szCs w:val="22"/>
          <w:lang w:val="en-US"/>
        </w:rPr>
        <w:t>setting. Families</w:t>
      </w:r>
      <w:r w:rsidRPr="48AB6E8C" w:rsidR="312268C9">
        <w:rPr>
          <w:noProof w:val="0"/>
          <w:color w:val="201F1E"/>
          <w:sz w:val="22"/>
          <w:szCs w:val="22"/>
          <w:lang w:val="en-US"/>
        </w:rPr>
        <w:t xml:space="preserve"> use the link above to sign up to reserve a time to receive this virtual tour and to engage a live Q&amp;A with admissions staff and students.  Two admissions staff members and two students join in on a scheduled zoom setting. A live 360 tour is shared with the prospective family in this setting through a screen share.</w:t>
      </w:r>
    </w:p>
    <w:p w:rsidR="312268C9" w:rsidP="48AB6E8C" w:rsidRDefault="312268C9" w14:paraId="572C02A8" w14:textId="73B2FCDE">
      <w:pPr>
        <w:pStyle w:val="ListParagraph"/>
        <w:numPr>
          <w:ilvl w:val="0"/>
          <w:numId w:val="1"/>
        </w:numPr>
        <w:rPr>
          <w:rFonts w:ascii="Calibri" w:hAnsi="Calibri" w:eastAsia="Calibri" w:cs="Calibri" w:asciiTheme="minorAscii" w:hAnsiTheme="minorAscii" w:eastAsiaTheme="minorAscii" w:cstheme="minorAscii"/>
          <w:sz w:val="22"/>
          <w:szCs w:val="22"/>
        </w:rPr>
      </w:pPr>
      <w:r w:rsidR="312268C9">
        <w:rPr/>
        <w:t xml:space="preserve">Zion Lutheran School, Anaheim, CA: </w:t>
      </w:r>
      <w:hyperlink r:id="R2af7d07a446a49b7">
        <w:r w:rsidRPr="48AB6E8C" w:rsidR="312268C9">
          <w:rPr>
            <w:rStyle w:val="Hyperlink"/>
          </w:rPr>
          <w:t>https://youtu.be/BzFhUXNkTOE</w:t>
        </w:r>
      </w:hyperlink>
      <w:r w:rsidR="312268C9">
        <w:rPr/>
        <w:t xml:space="preserve"> </w:t>
      </w:r>
    </w:p>
    <w:p w:rsidR="3351E010" w:rsidP="48AB6E8C" w:rsidRDefault="3351E010" w14:paraId="2AAD99E1" w14:textId="6D6530E2">
      <w:pPr>
        <w:pStyle w:val="ListParagraph"/>
        <w:numPr>
          <w:ilvl w:val="0"/>
          <w:numId w:val="1"/>
        </w:numPr>
        <w:rPr>
          <w:rFonts w:ascii="Calibri" w:hAnsi="Calibri" w:eastAsia="Calibri" w:cs="Calibri" w:asciiTheme="minorAscii" w:hAnsiTheme="minorAscii" w:eastAsiaTheme="minorAscii" w:cstheme="minorAscii"/>
          <w:sz w:val="22"/>
          <w:szCs w:val="22"/>
        </w:rPr>
      </w:pPr>
      <w:r w:rsidR="3351E010">
        <w:rPr/>
        <w:t xml:space="preserve">Pacific Lutheran Jr/Sr High School, Gardena, CA: </w:t>
      </w:r>
      <w:r>
        <w:br/>
      </w:r>
      <w:hyperlink r:id="R58a2a2f53bad41a2">
        <w:r w:rsidRPr="48AB6E8C" w:rsidR="6EEF5E10">
          <w:rPr>
            <w:rStyle w:val="Hyperlink"/>
          </w:rPr>
          <w:t>https://www.google.com/maps/@33.8658879,-118.3022912,3a,75y,359.92h,90t/data=!3m8!1e1!3m6!1sAF1QipODqktNAsFAHU6WualJAtcfYyOFr3gSev7_5IB5!2e10!3e12!6shttps:%2F%2Flh5.googleusercontent.com%2Fp%2FAF1QipODqktNAsFAHU6WualJAtcfYyOFr3gSev7_5IB5%3Dw365-h260-k-no-pi0-ya260.08316-ro-0-fo100!7i11948!8i5974?hl=en</w:t>
        </w:r>
      </w:hyperlink>
      <w:r w:rsidR="6EEF5E10">
        <w:rPr/>
        <w:t xml:space="preserve"> </w:t>
      </w:r>
    </w:p>
    <w:p w:rsidR="073F64E6" w:rsidP="48AB6E8C" w:rsidRDefault="073F64E6" w14:paraId="66688EAD" w14:textId="066BECBE">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073F64E6">
        <w:rPr/>
        <w:t xml:space="preserve">Creation School, Vail, AZ:  No specific virtual tour, but send prospective </w:t>
      </w:r>
      <w:r w:rsidR="073F64E6">
        <w:rPr/>
        <w:t>families</w:t>
      </w:r>
      <w:r w:rsidR="073F64E6">
        <w:rPr/>
        <w:t xml:space="preserve"> to their Facebook page to see what they are posting/have</w:t>
      </w:r>
      <w:r w:rsidR="25B9B924">
        <w:rPr/>
        <w:t xml:space="preserve"> </w:t>
      </w:r>
      <w:r w:rsidR="073F64E6">
        <w:rPr/>
        <w:t xml:space="preserve">posted.  </w:t>
      </w:r>
      <w:r>
        <w:br/>
      </w:r>
      <w:hyperlink r:id="R172662340c0f4b49">
        <w:r w:rsidRPr="413DEC15" w:rsidR="52A71648">
          <w:rPr>
            <w:rStyle w:val="Hyperlink"/>
            <w:noProof w:val="0"/>
            <w:lang w:val="en-US"/>
          </w:rPr>
          <w:t>https://www.facebook.com/creation.school.clv</w:t>
        </w:r>
      </w:hyperlink>
    </w:p>
    <w:p w:rsidR="07B61576" w:rsidP="413DEC15" w:rsidRDefault="07B61576" w14:paraId="45414C53" w14:textId="458D3A99">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31FAAEEA" w:rsidR="07B61576">
        <w:rPr>
          <w:rFonts w:ascii="Calibri" w:hAnsi="Calibri" w:eastAsia="Calibri" w:cs="Calibri" w:asciiTheme="minorAscii" w:hAnsiTheme="minorAscii" w:eastAsiaTheme="minorAscii" w:cstheme="minorAscii"/>
          <w:noProof w:val="0"/>
          <w:lang w:val="en-US"/>
        </w:rPr>
        <w:t xml:space="preserve">Crean Lutheran High School, Irvine, CA: </w:t>
      </w:r>
      <w:r w:rsidRPr="31FAAEEA" w:rsidR="514452FD">
        <w:rPr>
          <w:rFonts w:ascii="Calibri" w:hAnsi="Calibri" w:eastAsia="Calibri" w:cs="Calibri" w:asciiTheme="minorAscii" w:hAnsiTheme="minorAscii" w:eastAsiaTheme="minorAscii" w:cstheme="minorAscii"/>
          <w:noProof w:val="0"/>
          <w:color w:val="201F1E"/>
          <w:sz w:val="22"/>
          <w:szCs w:val="22"/>
          <w:lang w:val="en-US"/>
        </w:rPr>
        <w:t xml:space="preserve">We are not offering a specific virtual tour component, however, we have embedded various Admissions promotional videos in different places on our website (the campus tour registration page in particular) which showcase our facilities and different locations on our campus at Crean Lutheran. You may view one of the campus promotional videos by </w:t>
      </w:r>
      <w:hyperlink r:id="R8e49f756f8f248f4">
        <w:r w:rsidRPr="31FAAEEA" w:rsidR="514452FD">
          <w:rPr>
            <w:rStyle w:val="Hyperlink"/>
            <w:rFonts w:ascii="Calibri" w:hAnsi="Calibri" w:eastAsia="Calibri" w:cs="Calibri" w:asciiTheme="minorAscii" w:hAnsiTheme="minorAscii" w:eastAsiaTheme="minorAscii" w:cstheme="minorAscii"/>
            <w:noProof w:val="0"/>
            <w:color w:val="0070C0"/>
            <w:sz w:val="22"/>
            <w:szCs w:val="22"/>
            <w:lang w:val="en-US"/>
          </w:rPr>
          <w:t>CLICKING HERE</w:t>
        </w:r>
      </w:hyperlink>
      <w:r w:rsidRPr="31FAAEEA" w:rsidR="514452FD">
        <w:rPr>
          <w:rFonts w:ascii="Calibri" w:hAnsi="Calibri" w:eastAsia="Calibri" w:cs="Calibri" w:asciiTheme="minorAscii" w:hAnsiTheme="minorAscii" w:eastAsiaTheme="minorAscii" w:cstheme="minorAscii"/>
          <w:noProof w:val="0"/>
          <w:color w:val="201F1E"/>
          <w:sz w:val="22"/>
          <w:szCs w:val="22"/>
          <w:lang w:val="en-US"/>
        </w:rPr>
        <w:t xml:space="preserve">. Additionally, we have promoted and offered an opportunity for families to schedule a live virtual Zoom meeting appointment (times offered weekly) with </w:t>
      </w:r>
      <w:r w:rsidRPr="31FAAEEA" w:rsidR="71399B7D">
        <w:rPr>
          <w:rFonts w:ascii="Calibri" w:hAnsi="Calibri" w:eastAsia="Calibri" w:cs="Calibri" w:asciiTheme="minorAscii" w:hAnsiTheme="minorAscii" w:eastAsiaTheme="minorAscii" w:cstheme="minorAscii"/>
          <w:noProof w:val="0"/>
          <w:color w:val="201F1E"/>
          <w:sz w:val="22"/>
          <w:szCs w:val="22"/>
          <w:lang w:val="en-US"/>
        </w:rPr>
        <w:t xml:space="preserve">Tara Mathis </w:t>
      </w:r>
      <w:r w:rsidRPr="31FAAEEA" w:rsidR="514452FD">
        <w:rPr>
          <w:rFonts w:ascii="Calibri" w:hAnsi="Calibri" w:eastAsia="Calibri" w:cs="Calibri" w:asciiTheme="minorAscii" w:hAnsiTheme="minorAscii" w:eastAsiaTheme="minorAscii" w:cstheme="minorAscii"/>
          <w:noProof w:val="0"/>
          <w:color w:val="201F1E"/>
          <w:sz w:val="22"/>
          <w:szCs w:val="22"/>
          <w:lang w:val="en-US"/>
        </w:rPr>
        <w:t>and Admissions Team members in place of on campus visits, tours, shadow days and in-person Admissions meetings. Lastly, listed below are some of the new and existing strategies we have implemented to continue shepherding families through the Admissions process, while also reaching our prospective families with interest to apply!</w:t>
      </w:r>
    </w:p>
    <w:p w:rsidR="514452FD" w:rsidP="413DEC15" w:rsidRDefault="514452FD" w14:paraId="0E0B9401" w14:textId="200178A7">
      <w:pPr>
        <w:pStyle w:val="ListParagraph"/>
        <w:numPr>
          <w:ilvl w:val="1"/>
          <w:numId w:val="1"/>
        </w:numPr>
        <w:rPr>
          <w:rFonts w:ascii="Calibri" w:hAnsi="Calibri" w:eastAsia="Calibri" w:cs="Calibri" w:asciiTheme="minorAscii" w:hAnsiTheme="minorAscii" w:eastAsiaTheme="minorAscii" w:cstheme="minorAscii"/>
          <w:noProof w:val="0"/>
          <w:sz w:val="22"/>
          <w:szCs w:val="22"/>
          <w:lang w:val="en-US"/>
        </w:rPr>
      </w:pPr>
      <w:r w:rsidRPr="413DEC15" w:rsidR="514452FD">
        <w:rPr>
          <w:rFonts w:ascii="Calibri" w:hAnsi="Calibri" w:eastAsia="Calibri" w:cs="Calibri" w:asciiTheme="minorAscii" w:hAnsiTheme="minorAscii" w:eastAsiaTheme="minorAscii" w:cstheme="minorAscii"/>
          <w:noProof w:val="0"/>
          <w:color w:val="263238"/>
          <w:sz w:val="22"/>
          <w:szCs w:val="22"/>
          <w:lang w:val="en-US"/>
        </w:rPr>
        <w:t>New Student Scheduling Night and Visual &amp; Performing Arts Information Night Events Streamed Online for Families in March and April</w:t>
      </w:r>
    </w:p>
    <w:p w:rsidR="514452FD" w:rsidP="413DEC15" w:rsidRDefault="514452FD" w14:paraId="5A9541F2" w14:textId="649BFD22">
      <w:pPr>
        <w:pStyle w:val="ListParagraph"/>
        <w:numPr>
          <w:ilvl w:val="1"/>
          <w:numId w:val="1"/>
        </w:numPr>
        <w:rPr>
          <w:rFonts w:ascii="Calibri" w:hAnsi="Calibri" w:eastAsia="Calibri" w:cs="Calibri" w:asciiTheme="minorAscii" w:hAnsiTheme="minorAscii" w:eastAsiaTheme="minorAscii" w:cstheme="minorAscii"/>
          <w:noProof w:val="0"/>
          <w:sz w:val="22"/>
          <w:szCs w:val="22"/>
          <w:lang w:val="en-US"/>
        </w:rPr>
      </w:pPr>
      <w:r w:rsidRPr="413DEC15" w:rsidR="514452FD">
        <w:rPr>
          <w:rFonts w:ascii="Calibri" w:hAnsi="Calibri" w:eastAsia="Calibri" w:cs="Calibri" w:asciiTheme="minorAscii" w:hAnsiTheme="minorAscii" w:eastAsiaTheme="minorAscii" w:cstheme="minorAscii"/>
          <w:noProof w:val="0"/>
          <w:color w:val="263238"/>
          <w:sz w:val="22"/>
          <w:szCs w:val="22"/>
          <w:lang w:val="en-US"/>
        </w:rPr>
        <w:t>Continue Processing New and Current Applications in Admissio</w:t>
      </w:r>
      <w:r w:rsidRPr="413DEC15" w:rsidR="2CAE2F35">
        <w:rPr>
          <w:rFonts w:ascii="Calibri" w:hAnsi="Calibri" w:eastAsia="Calibri" w:cs="Calibri" w:asciiTheme="minorAscii" w:hAnsiTheme="minorAscii" w:eastAsiaTheme="minorAscii" w:cstheme="minorAscii"/>
          <w:noProof w:val="0"/>
          <w:color w:val="263238"/>
          <w:sz w:val="22"/>
          <w:szCs w:val="22"/>
          <w:lang w:val="en-US"/>
        </w:rPr>
        <w:t>ns</w:t>
      </w:r>
    </w:p>
    <w:p w:rsidR="514452FD" w:rsidP="413DEC15" w:rsidRDefault="514452FD" w14:paraId="067B81AF" w14:textId="14E062E9">
      <w:pPr>
        <w:pStyle w:val="ListParagraph"/>
        <w:numPr>
          <w:ilvl w:val="1"/>
          <w:numId w:val="1"/>
        </w:numPr>
        <w:rPr>
          <w:rFonts w:ascii="Calibri" w:hAnsi="Calibri" w:eastAsia="Calibri" w:cs="Calibri" w:asciiTheme="minorAscii" w:hAnsiTheme="minorAscii" w:eastAsiaTheme="minorAscii" w:cstheme="minorAscii"/>
          <w:noProof w:val="0"/>
          <w:sz w:val="22"/>
          <w:szCs w:val="22"/>
          <w:lang w:val="en-US"/>
        </w:rPr>
      </w:pPr>
      <w:r w:rsidRPr="413DEC15" w:rsidR="514452FD">
        <w:rPr>
          <w:rFonts w:ascii="Calibri" w:hAnsi="Calibri" w:eastAsia="Calibri" w:cs="Calibri" w:asciiTheme="minorAscii" w:hAnsiTheme="minorAscii" w:eastAsiaTheme="minorAscii" w:cstheme="minorAscii"/>
          <w:noProof w:val="0"/>
          <w:color w:val="263238"/>
          <w:sz w:val="22"/>
          <w:szCs w:val="22"/>
          <w:lang w:val="en-US"/>
        </w:rPr>
        <w:t>Outbound Calls to Families that Registered for an On-Campus Event, Shadow Day and/or Tour from March-May Timeframe to Connect</w:t>
      </w:r>
    </w:p>
    <w:p w:rsidR="514452FD" w:rsidP="413DEC15" w:rsidRDefault="514452FD" w14:paraId="1A721477" w14:textId="38A6D226">
      <w:pPr>
        <w:pStyle w:val="ListParagraph"/>
        <w:numPr>
          <w:ilvl w:val="1"/>
          <w:numId w:val="1"/>
        </w:numPr>
        <w:rPr>
          <w:rFonts w:ascii="Calibri" w:hAnsi="Calibri" w:eastAsia="Calibri" w:cs="Calibri" w:asciiTheme="minorAscii" w:hAnsiTheme="minorAscii" w:eastAsiaTheme="minorAscii" w:cstheme="minorAscii"/>
          <w:noProof w:val="0"/>
          <w:sz w:val="22"/>
          <w:szCs w:val="22"/>
          <w:lang w:val="en-US"/>
        </w:rPr>
      </w:pPr>
      <w:r w:rsidRPr="413DEC15" w:rsidR="514452FD">
        <w:rPr>
          <w:rFonts w:ascii="Calibri" w:hAnsi="Calibri" w:eastAsia="Calibri" w:cs="Calibri" w:asciiTheme="minorAscii" w:hAnsiTheme="minorAscii" w:eastAsiaTheme="minorAscii" w:cstheme="minorAscii"/>
          <w:noProof w:val="0"/>
          <w:color w:val="263238"/>
          <w:sz w:val="22"/>
          <w:szCs w:val="22"/>
          <w:lang w:val="en-US"/>
        </w:rPr>
        <w:t>Outbound Recruitment Calls and Emails to Prospects in Database</w:t>
      </w:r>
    </w:p>
    <w:p w:rsidR="514452FD" w:rsidP="413DEC15" w:rsidRDefault="514452FD" w14:paraId="3FD011D2" w14:textId="167143A0">
      <w:pPr>
        <w:pStyle w:val="ListParagraph"/>
        <w:numPr>
          <w:ilvl w:val="1"/>
          <w:numId w:val="1"/>
        </w:numPr>
        <w:rPr>
          <w:rFonts w:ascii="Calibri" w:hAnsi="Calibri" w:eastAsia="Calibri" w:cs="Calibri" w:asciiTheme="minorAscii" w:hAnsiTheme="minorAscii" w:eastAsiaTheme="minorAscii" w:cstheme="minorAscii"/>
          <w:noProof w:val="0"/>
          <w:sz w:val="22"/>
          <w:szCs w:val="22"/>
          <w:lang w:val="en-US"/>
        </w:rPr>
      </w:pPr>
      <w:r w:rsidRPr="413DEC15" w:rsidR="514452FD">
        <w:rPr>
          <w:rFonts w:ascii="Calibri" w:hAnsi="Calibri" w:eastAsia="Calibri" w:cs="Calibri" w:asciiTheme="minorAscii" w:hAnsiTheme="minorAscii" w:eastAsiaTheme="minorAscii" w:cstheme="minorAscii"/>
          <w:noProof w:val="0"/>
          <w:color w:val="263238"/>
          <w:sz w:val="22"/>
          <w:szCs w:val="22"/>
          <w:lang w:val="en-US"/>
        </w:rPr>
        <w:t>Marketing E-blasts to Prospective Families Every Other Friday</w:t>
      </w:r>
    </w:p>
    <w:p w:rsidR="514452FD" w:rsidP="413DEC15" w:rsidRDefault="514452FD" w14:paraId="023755A6" w14:textId="5FED569C">
      <w:pPr>
        <w:pStyle w:val="ListParagraph"/>
        <w:numPr>
          <w:ilvl w:val="1"/>
          <w:numId w:val="1"/>
        </w:numPr>
        <w:rPr>
          <w:rFonts w:ascii="Calibri" w:hAnsi="Calibri" w:eastAsia="Calibri" w:cs="Calibri" w:asciiTheme="minorAscii" w:hAnsiTheme="minorAscii" w:eastAsiaTheme="minorAscii" w:cstheme="minorAscii"/>
          <w:noProof w:val="0"/>
          <w:sz w:val="22"/>
          <w:szCs w:val="22"/>
          <w:lang w:val="en-US"/>
        </w:rPr>
      </w:pPr>
      <w:r w:rsidRPr="413DEC15" w:rsidR="514452FD">
        <w:rPr>
          <w:rFonts w:ascii="Calibri" w:hAnsi="Calibri" w:eastAsia="Calibri" w:cs="Calibri" w:asciiTheme="minorAscii" w:hAnsiTheme="minorAscii" w:eastAsiaTheme="minorAscii" w:cstheme="minorAscii"/>
          <w:noProof w:val="0"/>
          <w:color w:val="263238"/>
          <w:sz w:val="22"/>
          <w:szCs w:val="22"/>
          <w:lang w:val="en-US"/>
        </w:rPr>
        <w:t>Re-contact and Push Families Through to Complete Enrollment Process</w:t>
      </w:r>
    </w:p>
    <w:p w:rsidR="514452FD" w:rsidP="413DEC15" w:rsidRDefault="514452FD" w14:paraId="38EAFD97" w14:textId="08C8BB48">
      <w:pPr>
        <w:pStyle w:val="ListParagraph"/>
        <w:numPr>
          <w:ilvl w:val="1"/>
          <w:numId w:val="1"/>
        </w:numPr>
        <w:rPr>
          <w:rFonts w:ascii="Calibri" w:hAnsi="Calibri" w:eastAsia="Calibri" w:cs="Calibri" w:asciiTheme="minorAscii" w:hAnsiTheme="minorAscii" w:eastAsiaTheme="minorAscii" w:cstheme="minorAscii"/>
          <w:noProof w:val="0"/>
          <w:sz w:val="22"/>
          <w:szCs w:val="22"/>
          <w:lang w:val="en-US"/>
        </w:rPr>
      </w:pPr>
      <w:r w:rsidRPr="413DEC15" w:rsidR="514452FD">
        <w:rPr>
          <w:rFonts w:ascii="Calibri" w:hAnsi="Calibri" w:eastAsia="Calibri" w:cs="Calibri" w:asciiTheme="minorAscii" w:hAnsiTheme="minorAscii" w:eastAsiaTheme="minorAscii" w:cstheme="minorAscii"/>
          <w:noProof w:val="0"/>
          <w:color w:val="263238"/>
          <w:sz w:val="22"/>
          <w:szCs w:val="22"/>
          <w:lang w:val="en-US"/>
        </w:rPr>
        <w:t>New Student Interviews Conducted Weekly Virtually on Zoom</w:t>
      </w:r>
    </w:p>
    <w:p w:rsidR="514452FD" w:rsidP="413DEC15" w:rsidRDefault="514452FD" w14:paraId="3C39118C" w14:textId="4D540517">
      <w:pPr>
        <w:pStyle w:val="ListParagraph"/>
        <w:numPr>
          <w:ilvl w:val="1"/>
          <w:numId w:val="1"/>
        </w:numPr>
        <w:rPr>
          <w:rFonts w:ascii="Calibri" w:hAnsi="Calibri" w:eastAsia="Calibri" w:cs="Calibri" w:asciiTheme="minorAscii" w:hAnsiTheme="minorAscii" w:eastAsiaTheme="minorAscii" w:cstheme="minorAscii"/>
          <w:noProof w:val="0"/>
          <w:sz w:val="22"/>
          <w:szCs w:val="22"/>
          <w:lang w:val="en-US"/>
        </w:rPr>
      </w:pPr>
      <w:r w:rsidRPr="413DEC15" w:rsidR="514452FD">
        <w:rPr>
          <w:rFonts w:ascii="Calibri" w:hAnsi="Calibri" w:eastAsia="Calibri" w:cs="Calibri" w:asciiTheme="minorAscii" w:hAnsiTheme="minorAscii" w:eastAsiaTheme="minorAscii" w:cstheme="minorAscii"/>
          <w:noProof w:val="0"/>
          <w:color w:val="263238"/>
          <w:sz w:val="22"/>
          <w:szCs w:val="22"/>
          <w:lang w:val="en-US"/>
        </w:rPr>
        <w:t xml:space="preserve">Admissions Promotional Video Embedded </w:t>
      </w:r>
      <w:r w:rsidRPr="413DEC15" w:rsidR="60F0BBF3">
        <w:rPr>
          <w:rFonts w:ascii="Calibri" w:hAnsi="Calibri" w:eastAsia="Calibri" w:cs="Calibri" w:asciiTheme="minorAscii" w:hAnsiTheme="minorAscii" w:eastAsiaTheme="minorAscii" w:cstheme="minorAscii"/>
          <w:noProof w:val="0"/>
          <w:color w:val="263238"/>
          <w:sz w:val="22"/>
          <w:szCs w:val="22"/>
          <w:lang w:val="en-US"/>
        </w:rPr>
        <w:t>into</w:t>
      </w:r>
      <w:r w:rsidRPr="413DEC15" w:rsidR="514452FD">
        <w:rPr>
          <w:rFonts w:ascii="Calibri" w:hAnsi="Calibri" w:eastAsia="Calibri" w:cs="Calibri" w:asciiTheme="minorAscii" w:hAnsiTheme="minorAscii" w:eastAsiaTheme="minorAscii" w:cstheme="minorAscii"/>
          <w:noProof w:val="0"/>
          <w:color w:val="263238"/>
          <w:sz w:val="22"/>
          <w:szCs w:val="22"/>
          <w:lang w:val="en-US"/>
        </w:rPr>
        <w:t xml:space="preserve"> Campus Tour Page on Website to Showcase the Campus and Facilities Virtually</w:t>
      </w:r>
    </w:p>
    <w:p w:rsidR="514452FD" w:rsidP="413DEC15" w:rsidRDefault="514452FD" w14:paraId="393C0F69" w14:textId="21614BE2">
      <w:pPr>
        <w:pStyle w:val="ListParagraph"/>
        <w:numPr>
          <w:ilvl w:val="1"/>
          <w:numId w:val="1"/>
        </w:numPr>
        <w:rPr>
          <w:rFonts w:ascii="Calibri" w:hAnsi="Calibri" w:eastAsia="Calibri" w:cs="Calibri" w:asciiTheme="minorAscii" w:hAnsiTheme="minorAscii" w:eastAsiaTheme="minorAscii" w:cstheme="minorAscii"/>
          <w:noProof w:val="0"/>
          <w:sz w:val="22"/>
          <w:szCs w:val="22"/>
          <w:lang w:val="en-US"/>
        </w:rPr>
      </w:pPr>
      <w:r w:rsidRPr="413DEC15" w:rsidR="514452FD">
        <w:rPr>
          <w:rFonts w:ascii="Calibri" w:hAnsi="Calibri" w:eastAsia="Calibri" w:cs="Calibri" w:asciiTheme="minorAscii" w:hAnsiTheme="minorAscii" w:eastAsiaTheme="minorAscii" w:cstheme="minorAscii"/>
          <w:noProof w:val="0"/>
          <w:color w:val="263238"/>
          <w:sz w:val="22"/>
          <w:szCs w:val="22"/>
          <w:lang w:val="en-US"/>
        </w:rPr>
        <w:t>Admissions Zoom Meetings with Admissions Director Offered Weekly to Prospective Families</w:t>
      </w:r>
    </w:p>
    <w:p w:rsidR="70B26E86" w:rsidP="413DEC15" w:rsidRDefault="70B26E86" w14:paraId="18AA36B6" w14:textId="5254855E">
      <w:pPr>
        <w:pStyle w:val="ListParagraph"/>
        <w:numPr>
          <w:ilvl w:val="0"/>
          <w:numId w:val="1"/>
        </w:numPr>
        <w:rPr>
          <w:rFonts w:ascii="Calibri" w:hAnsi="Calibri" w:eastAsia="Calibri" w:cs="Calibri" w:asciiTheme="minorAscii" w:hAnsiTheme="minorAscii" w:eastAsiaTheme="minorAscii" w:cstheme="minorAscii"/>
          <w:noProof w:val="0"/>
          <w:color w:val="263238"/>
          <w:sz w:val="22"/>
          <w:szCs w:val="22"/>
          <w:lang w:val="en-US"/>
        </w:rPr>
      </w:pPr>
      <w:r w:rsidRPr="413DEC15" w:rsidR="70B26E86">
        <w:rPr>
          <w:rFonts w:ascii="Calibri" w:hAnsi="Calibri" w:eastAsia="Calibri" w:cs="Calibri" w:asciiTheme="minorAscii" w:hAnsiTheme="minorAscii" w:eastAsiaTheme="minorAscii" w:cstheme="minorAscii"/>
          <w:noProof w:val="0"/>
          <w:color w:val="263238"/>
          <w:sz w:val="22"/>
          <w:szCs w:val="22"/>
          <w:lang w:val="en-US"/>
        </w:rPr>
        <w:t xml:space="preserve"> Concordia Lutheran School, Granada Hills, CA: </w:t>
      </w:r>
      <w:r w:rsidRPr="413DEC15" w:rsidR="69AE1841">
        <w:rPr>
          <w:noProof w:val="0"/>
          <w:color w:val="201F1E"/>
          <w:sz w:val="22"/>
          <w:szCs w:val="22"/>
          <w:lang w:val="en-US"/>
        </w:rPr>
        <w:t>We are not doing Virtual Tours for admissions for the 20-21 school year. We are thinking of doing a "Meet the Teacher" video for each grade level for prospective families.</w:t>
      </w:r>
    </w:p>
    <w:p w:rsidR="5B9536E8" w:rsidP="0A2A320C" w:rsidRDefault="5B9536E8" w14:paraId="11A78640" w14:textId="13735F14">
      <w:pPr>
        <w:pStyle w:val="ListParagraph"/>
        <w:numPr>
          <w:ilvl w:val="0"/>
          <w:numId w:val="1"/>
        </w:numPr>
        <w:rPr>
          <w:noProof w:val="0"/>
          <w:color w:val="263238"/>
          <w:sz w:val="22"/>
          <w:szCs w:val="22"/>
          <w:lang w:val="en-US"/>
        </w:rPr>
      </w:pPr>
      <w:r w:rsidRPr="0A2A320C" w:rsidR="5B9536E8">
        <w:rPr>
          <w:noProof w:val="0"/>
          <w:color w:val="263238"/>
          <w:sz w:val="22"/>
          <w:szCs w:val="22"/>
          <w:lang w:val="en-US"/>
        </w:rPr>
        <w:t xml:space="preserve">Grace Christian School, Escondido, CA: </w:t>
      </w:r>
    </w:p>
    <w:p w:rsidR="5B9536E8" w:rsidP="0A2A320C" w:rsidRDefault="5B9536E8" w14:paraId="7371FC1B" w14:textId="5E484C14">
      <w:pPr>
        <w:pStyle w:val="ListParagraph"/>
        <w:numPr>
          <w:ilvl w:val="1"/>
          <w:numId w:val="1"/>
        </w:numPr>
        <w:rPr>
          <w:noProof w:val="0"/>
          <w:color w:val="263238"/>
          <w:sz w:val="22"/>
          <w:szCs w:val="22"/>
          <w:lang w:val="en-US"/>
        </w:rPr>
      </w:pPr>
      <w:r w:rsidRPr="0A2A320C" w:rsidR="5B9536E8">
        <w:rPr>
          <w:noProof w:val="0"/>
          <w:color w:val="201F1E"/>
          <w:sz w:val="22"/>
          <w:szCs w:val="22"/>
          <w:lang w:val="en-US"/>
        </w:rPr>
        <w:t xml:space="preserve">Intro: </w:t>
      </w:r>
      <w:hyperlink r:id="R68764628e6214b5f">
        <w:r w:rsidRPr="0A2A320C" w:rsidR="5B9536E8">
          <w:rPr>
            <w:rStyle w:val="Hyperlink"/>
            <w:noProof w:val="0"/>
            <w:color w:val="2E74B5" w:themeColor="accent5" w:themeTint="FF" w:themeShade="BF"/>
            <w:sz w:val="22"/>
            <w:szCs w:val="22"/>
            <w:lang w:val="en-US"/>
          </w:rPr>
          <w:t>https://www.youtube.com/watch?v=W2bthJULmlY&amp;t=3s</w:t>
        </w:r>
      </w:hyperlink>
      <w:r w:rsidRPr="0A2A320C" w:rsidR="5B9536E8">
        <w:rPr>
          <w:noProof w:val="0"/>
          <w:color w:val="2E74B5" w:themeColor="accent5" w:themeTint="FF" w:themeShade="BF"/>
          <w:sz w:val="22"/>
          <w:szCs w:val="22"/>
          <w:lang w:val="en-US"/>
        </w:rPr>
        <w:t xml:space="preserve">  </w:t>
      </w:r>
    </w:p>
    <w:p w:rsidR="5B9536E8" w:rsidP="0A2A320C" w:rsidRDefault="5B9536E8" w14:paraId="001A518E" w14:textId="2216B406">
      <w:pPr>
        <w:pStyle w:val="ListParagraph"/>
        <w:numPr>
          <w:ilvl w:val="1"/>
          <w:numId w:val="1"/>
        </w:numPr>
        <w:rPr>
          <w:noProof w:val="0"/>
          <w:color w:val="2E74B5" w:themeColor="accent5" w:themeTint="FF" w:themeShade="BF"/>
          <w:sz w:val="22"/>
          <w:szCs w:val="22"/>
          <w:lang w:val="en-US"/>
        </w:rPr>
      </w:pPr>
      <w:r w:rsidRPr="0A2A320C" w:rsidR="5B9536E8">
        <w:rPr>
          <w:noProof w:val="0"/>
          <w:color w:val="201F1E"/>
          <w:sz w:val="22"/>
          <w:szCs w:val="22"/>
          <w:lang w:val="en-US"/>
        </w:rPr>
        <w:t xml:space="preserve">K-5 Building: </w:t>
      </w:r>
      <w:hyperlink r:id="R0d71fdd1be47472e">
        <w:r w:rsidRPr="0A2A320C" w:rsidR="5B9536E8">
          <w:rPr>
            <w:rStyle w:val="Hyperlink"/>
            <w:noProof w:val="0"/>
            <w:color w:val="2E74B5" w:themeColor="accent5" w:themeTint="FF" w:themeShade="BF"/>
            <w:sz w:val="22"/>
            <w:szCs w:val="22"/>
            <w:lang w:val="en-US"/>
          </w:rPr>
          <w:t>https://www.youtube.com/watch?v=AxN_S7D_-Ic</w:t>
        </w:r>
      </w:hyperlink>
    </w:p>
    <w:p w:rsidR="5B9536E8" w:rsidP="0A2A320C" w:rsidRDefault="5B9536E8" w14:paraId="09B9CAAF" w14:textId="44C9F05F">
      <w:pPr>
        <w:pStyle w:val="ListParagraph"/>
        <w:numPr>
          <w:ilvl w:val="1"/>
          <w:numId w:val="1"/>
        </w:numPr>
        <w:rPr>
          <w:noProof w:val="0"/>
          <w:color w:val="263238"/>
          <w:sz w:val="22"/>
          <w:szCs w:val="22"/>
          <w:lang w:val="en-US"/>
        </w:rPr>
      </w:pPr>
      <w:r w:rsidRPr="0A2A320C" w:rsidR="5B9536E8">
        <w:rPr>
          <w:noProof w:val="0"/>
          <w:color w:val="201F1E"/>
          <w:sz w:val="22"/>
          <w:szCs w:val="22"/>
          <w:lang w:val="en-US"/>
        </w:rPr>
        <w:t xml:space="preserve">MS Building:  </w:t>
      </w:r>
      <w:hyperlink r:id="Rf48465cfe4f04770">
        <w:r w:rsidRPr="0A2A320C" w:rsidR="5B9536E8">
          <w:rPr>
            <w:rStyle w:val="Hyperlink"/>
            <w:noProof w:val="0"/>
            <w:color w:val="2E74B5" w:themeColor="accent5" w:themeTint="FF" w:themeShade="BF"/>
            <w:sz w:val="22"/>
            <w:szCs w:val="22"/>
            <w:lang w:val="en-US"/>
          </w:rPr>
          <w:t>https://www.youtube.com/watch?v=A5eisRrWai8</w:t>
        </w:r>
      </w:hyperlink>
      <w:r w:rsidRPr="0A2A320C" w:rsidR="5B9536E8">
        <w:rPr>
          <w:noProof w:val="0"/>
          <w:color w:val="2E74B5" w:themeColor="accent5" w:themeTint="FF" w:themeShade="BF"/>
          <w:sz w:val="22"/>
          <w:szCs w:val="22"/>
          <w:lang w:val="en-US"/>
        </w:rPr>
        <w:t xml:space="preserve"> </w:t>
      </w:r>
      <w:r w:rsidRPr="0A2A320C" w:rsidR="5B9536E8">
        <w:rPr>
          <w:noProof w:val="0"/>
          <w:color w:val="201F1E"/>
          <w:sz w:val="22"/>
          <w:szCs w:val="22"/>
          <w:lang w:val="en-US"/>
        </w:rPr>
        <w:t xml:space="preserve"> </w:t>
      </w:r>
    </w:p>
    <w:p w:rsidR="6EB74F2C" w:rsidP="0A2A320C" w:rsidRDefault="6EB74F2C" w14:paraId="4FC32371" w14:textId="06BDC27C">
      <w:pPr>
        <w:pStyle w:val="ListParagraph"/>
        <w:numPr>
          <w:ilvl w:val="1"/>
          <w:numId w:val="1"/>
        </w:numPr>
        <w:rPr>
          <w:noProof w:val="0"/>
          <w:color w:val="2E74B5" w:themeColor="accent5" w:themeTint="FF" w:themeShade="BF"/>
          <w:sz w:val="22"/>
          <w:szCs w:val="22"/>
          <w:lang w:val="en-US"/>
        </w:rPr>
      </w:pPr>
      <w:r w:rsidRPr="0A2A320C" w:rsidR="6EB74F2C">
        <w:rPr>
          <w:noProof w:val="0"/>
          <w:color w:val="201F1E"/>
          <w:sz w:val="22"/>
          <w:szCs w:val="22"/>
          <w:lang w:val="en-US"/>
        </w:rPr>
        <w:t xml:space="preserve">Here is the link on our site: </w:t>
      </w:r>
      <w:hyperlink r:id="R97bed259f2fc48e5">
        <w:r w:rsidRPr="0A2A320C" w:rsidR="6EB74F2C">
          <w:rPr>
            <w:rStyle w:val="Hyperlink"/>
            <w:noProof w:val="0"/>
            <w:color w:val="2E74B5" w:themeColor="accent5" w:themeTint="FF" w:themeShade="BF"/>
            <w:sz w:val="22"/>
            <w:szCs w:val="22"/>
            <w:lang w:val="en-US"/>
          </w:rPr>
          <w:t>http://www.graceschoolescondido.org/tour-grace/</w:t>
        </w:r>
      </w:hyperlink>
      <w:r w:rsidRPr="0A2A320C" w:rsidR="6EB74F2C">
        <w:rPr>
          <w:noProof w:val="0"/>
          <w:color w:val="2E74B5" w:themeColor="accent5" w:themeTint="FF" w:themeShade="BF"/>
          <w:sz w:val="22"/>
          <w:szCs w:val="22"/>
          <w:lang w:val="en-US"/>
        </w:rPr>
        <w:t xml:space="preserve">  </w:t>
      </w:r>
    </w:p>
    <w:p w:rsidR="08F8A5A9" w:rsidP="0A2A320C" w:rsidRDefault="08F8A5A9" w14:paraId="3ED6B3FA" w14:textId="174F4292">
      <w:pPr>
        <w:pStyle w:val="ListParagraph"/>
        <w:numPr>
          <w:ilvl w:val="0"/>
          <w:numId w:val="1"/>
        </w:numPr>
        <w:rPr>
          <w:rFonts w:ascii="Calibri" w:hAnsi="Calibri" w:eastAsia="Calibri" w:cs="Calibri" w:asciiTheme="minorAscii" w:hAnsiTheme="minorAscii" w:eastAsiaTheme="minorAscii" w:cstheme="minorAscii"/>
          <w:noProof w:val="0"/>
          <w:color w:val="263238"/>
          <w:sz w:val="22"/>
          <w:szCs w:val="22"/>
          <w:lang w:val="en-US"/>
        </w:rPr>
      </w:pPr>
      <w:r w:rsidRPr="1DCD24B5" w:rsidR="08F8A5A9">
        <w:rPr>
          <w:noProof w:val="0"/>
          <w:color w:val="263238"/>
          <w:sz w:val="22"/>
          <w:szCs w:val="22"/>
          <w:lang w:val="en-US"/>
        </w:rPr>
        <w:t>Bethany Lutheran School, Long Beach, CA: Working on a virtual tour but in the meantime giving tours with Facetime and Zoom.  This gives the opportunity to respond to prospective family questions and personalize the tour to what their student(s) like.</w:t>
      </w:r>
    </w:p>
    <w:p w:rsidR="4EDAE242" w:rsidP="1DCD24B5" w:rsidRDefault="4EDAE242" w14:paraId="05ED217A" w14:textId="731894CF">
      <w:pPr>
        <w:pStyle w:val="ListParagraph"/>
        <w:numPr>
          <w:ilvl w:val="0"/>
          <w:numId w:val="1"/>
        </w:numPr>
        <w:rPr>
          <w:rFonts w:ascii="Calibri" w:hAnsi="Calibri" w:eastAsia="Calibri" w:cs="Calibri" w:asciiTheme="minorAscii" w:hAnsiTheme="minorAscii" w:eastAsiaTheme="minorAscii" w:cstheme="minorAscii"/>
          <w:noProof w:val="0"/>
          <w:color w:val="263238"/>
          <w:sz w:val="22"/>
          <w:szCs w:val="22"/>
          <w:lang w:val="en-US"/>
        </w:rPr>
      </w:pPr>
      <w:proofErr w:type="spellStart"/>
      <w:r w:rsidRPr="205EF2D9" w:rsidR="4EDAE242">
        <w:rPr>
          <w:noProof w:val="0"/>
          <w:color w:val="263238"/>
          <w:sz w:val="22"/>
          <w:szCs w:val="22"/>
          <w:lang w:val="en-US"/>
        </w:rPr>
        <w:t>Hephatha</w:t>
      </w:r>
      <w:proofErr w:type="spellEnd"/>
      <w:r w:rsidRPr="205EF2D9" w:rsidR="4EDAE242">
        <w:rPr>
          <w:noProof w:val="0"/>
          <w:color w:val="263238"/>
          <w:sz w:val="22"/>
          <w:szCs w:val="22"/>
          <w:lang w:val="en-US"/>
        </w:rPr>
        <w:t xml:space="preserve"> Lutheran School, Anaheim, CA:  Landing page of website gives links to requesting a socially distanced tour, a video of the school in action ece-8</w:t>
      </w:r>
      <w:r w:rsidRPr="205EF2D9" w:rsidR="4EDAE242">
        <w:rPr>
          <w:noProof w:val="0"/>
          <w:color w:val="263238"/>
          <w:sz w:val="22"/>
          <w:szCs w:val="22"/>
          <w:vertAlign w:val="superscript"/>
          <w:lang w:val="en-US"/>
        </w:rPr>
        <w:t>th</w:t>
      </w:r>
      <w:r w:rsidRPr="205EF2D9" w:rsidR="4EDAE242">
        <w:rPr>
          <w:noProof w:val="0"/>
          <w:color w:val="263238"/>
          <w:sz w:val="22"/>
          <w:szCs w:val="22"/>
          <w:lang w:val="en-US"/>
        </w:rPr>
        <w:t xml:space="preserve"> grade, a</w:t>
      </w:r>
      <w:r w:rsidRPr="205EF2D9" w:rsidR="1B7DF89B">
        <w:rPr>
          <w:noProof w:val="0"/>
          <w:color w:val="263238"/>
          <w:sz w:val="22"/>
          <w:szCs w:val="22"/>
          <w:lang w:val="en-US"/>
        </w:rPr>
        <w:t xml:space="preserve"> what’s happening today link</w:t>
      </w:r>
      <w:r w:rsidRPr="205EF2D9" w:rsidR="40938F7C">
        <w:rPr>
          <w:noProof w:val="0"/>
          <w:color w:val="263238"/>
          <w:sz w:val="22"/>
          <w:szCs w:val="22"/>
          <w:lang w:val="en-US"/>
        </w:rPr>
        <w:t xml:space="preserve"> to their Instagram page</w:t>
      </w:r>
      <w:r w:rsidRPr="205EF2D9" w:rsidR="1B7DF89B">
        <w:rPr>
          <w:noProof w:val="0"/>
          <w:color w:val="263238"/>
          <w:sz w:val="22"/>
          <w:szCs w:val="22"/>
          <w:lang w:val="en-US"/>
        </w:rPr>
        <w:t xml:space="preserve">, and a virtual tour.  </w:t>
      </w:r>
      <w:hyperlink r:id="Rf384245209fd477a">
        <w:r w:rsidRPr="205EF2D9" w:rsidR="1B7DF89B">
          <w:rPr>
            <w:rStyle w:val="Hyperlink"/>
            <w:noProof w:val="0"/>
            <w:lang w:val="en-US"/>
          </w:rPr>
          <w:t>http://hephatha.net/school/</w:t>
        </w:r>
      </w:hyperlink>
    </w:p>
    <w:p w:rsidR="0A7E3D48" w:rsidP="205EF2D9" w:rsidRDefault="0A7E3D48" w14:paraId="5D168F99" w14:textId="76711E25">
      <w:pPr>
        <w:pStyle w:val="ListParagraph"/>
        <w:numPr>
          <w:ilvl w:val="0"/>
          <w:numId w:val="1"/>
        </w:numPr>
        <w:rPr>
          <w:rFonts w:ascii="Calibri" w:hAnsi="Calibri" w:eastAsia="Calibri" w:cs="Calibri" w:asciiTheme="minorAscii" w:hAnsiTheme="minorAscii" w:eastAsiaTheme="minorAscii" w:cstheme="minorAscii"/>
          <w:noProof w:val="0"/>
          <w:color w:val="263238"/>
          <w:sz w:val="22"/>
          <w:szCs w:val="22"/>
          <w:lang w:val="en-US"/>
        </w:rPr>
      </w:pPr>
      <w:r w:rsidRPr="17EB301E" w:rsidR="0A7E3D48">
        <w:rPr>
          <w:noProof w:val="0"/>
          <w:lang w:val="en-US"/>
        </w:rPr>
        <w:t xml:space="preserve">Christ Lutheran School, Costa Mesa, CA: </w:t>
      </w:r>
      <w:r w:rsidRPr="17EB301E" w:rsidR="66154446">
        <w:rPr>
          <w:noProof w:val="0"/>
          <w:lang w:val="en-US"/>
        </w:rPr>
        <w:t xml:space="preserve">Virtual tour on You Tube  </w:t>
      </w:r>
      <w:hyperlink r:id="R784971d071ad43a2">
        <w:r w:rsidRPr="17EB301E" w:rsidR="66154446">
          <w:rPr>
            <w:rStyle w:val="Hyperlink"/>
            <w:noProof w:val="0"/>
            <w:lang w:val="en-US"/>
          </w:rPr>
          <w:t>https://youtu.be/vU_ndmdqpEc</w:t>
        </w:r>
      </w:hyperlink>
      <w:r w:rsidRPr="17EB301E" w:rsidR="66154446">
        <w:rPr>
          <w:noProof w:val="0"/>
          <w:lang w:val="en-US"/>
        </w:rPr>
        <w:t xml:space="preserve"> </w:t>
      </w:r>
    </w:p>
    <w:p w:rsidR="4E10D22B" w:rsidP="17EB301E" w:rsidRDefault="4E10D22B" w14:paraId="7120A7C8" w14:textId="240909E2">
      <w:pPr>
        <w:pStyle w:val="ListParagraph"/>
        <w:numPr>
          <w:ilvl w:val="0"/>
          <w:numId w:val="1"/>
        </w:numPr>
        <w:rPr>
          <w:rFonts w:ascii="Calibri" w:hAnsi="Calibri" w:eastAsia="Calibri" w:cs="Calibri" w:asciiTheme="minorAscii" w:hAnsiTheme="minorAscii" w:eastAsiaTheme="minorAscii" w:cstheme="minorAscii"/>
          <w:noProof w:val="0"/>
          <w:color w:val="263238"/>
          <w:sz w:val="22"/>
          <w:szCs w:val="22"/>
          <w:lang w:val="en-US"/>
        </w:rPr>
      </w:pPr>
      <w:r w:rsidRPr="7FEF7687" w:rsidR="4E10D22B">
        <w:rPr>
          <w:noProof w:val="0"/>
          <w:lang w:val="en-US"/>
        </w:rPr>
        <w:t xml:space="preserve">Mountain View Lutheran School, Las Vegas, NV: </w:t>
      </w:r>
      <w:hyperlink r:id="R18b701afc28443bc">
        <w:r w:rsidRPr="7FEF7687" w:rsidR="197C2C04">
          <w:rPr>
            <w:rStyle w:val="Hyperlink"/>
            <w:noProof w:val="0"/>
            <w:lang w:val="en-US"/>
          </w:rPr>
          <w:t>https://www.youtube.com/watch?v=QMtLg1mq8hs&amp;feature=youtu.be</w:t>
        </w:r>
      </w:hyperlink>
    </w:p>
    <w:p w:rsidR="5058D0D9" w:rsidP="7FEF7687" w:rsidRDefault="5058D0D9" w14:paraId="7CF3E392" w14:textId="06B1EACE">
      <w:pPr>
        <w:pStyle w:val="ListParagraph"/>
        <w:numPr>
          <w:ilvl w:val="0"/>
          <w:numId w:val="1"/>
        </w:numPr>
        <w:rPr>
          <w:rFonts w:ascii="Calibri" w:hAnsi="Calibri" w:eastAsia="Calibri" w:cs="Calibri" w:asciiTheme="minorAscii" w:hAnsiTheme="minorAscii" w:eastAsiaTheme="minorAscii" w:cstheme="minorAscii"/>
          <w:noProof w:val="0"/>
          <w:color w:val="263238"/>
          <w:sz w:val="22"/>
          <w:szCs w:val="22"/>
          <w:lang w:val="en-US"/>
        </w:rPr>
      </w:pPr>
      <w:r w:rsidRPr="7FEF7687" w:rsidR="5058D0D9">
        <w:rPr>
          <w:noProof w:val="0"/>
          <w:lang w:val="en-US"/>
        </w:rPr>
        <w:t xml:space="preserve">St. Paul’s Lutheran School, Orange, CA:  </w:t>
      </w:r>
      <w:hyperlink r:id="R8af40dc5e8744f37">
        <w:r w:rsidRPr="7FEF7687" w:rsidR="5058D0D9">
          <w:rPr>
            <w:rStyle w:val="Hyperlink"/>
            <w:noProof w:val="0"/>
            <w:lang w:val="en-US"/>
          </w:rPr>
          <w:t>https://school.stpaulsorange.org/apps/pages/index.jsp?uREC_ID=38447&amp;type=d&amp;pREC_ID=1906458</w:t>
        </w:r>
      </w:hyperlink>
    </w:p>
    <w:p w:rsidR="413DEC15" w:rsidP="578212E2" w:rsidRDefault="413DEC15" w14:paraId="02B949EE" w14:textId="208483F8">
      <w:pPr>
        <w:pStyle w:val="Normal"/>
        <w:ind w:left="0"/>
        <w:rPr>
          <w:noProof w:val="0"/>
          <w:color w:val="263238"/>
          <w:sz w:val="22"/>
          <w:szCs w:val="22"/>
          <w:lang w:val="en-US"/>
        </w:rPr>
      </w:pPr>
    </w:p>
    <w:p w:rsidR="48AB6E8C" w:rsidP="48AB6E8C" w:rsidRDefault="48AB6E8C" w14:paraId="4189EFF8" w14:textId="7A3E0BC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DACCEB8"/>
  <w15:docId w15:val="{fd3026e0-1ab4-48e6-b935-643bea27217d}"/>
  <w:rsids>
    <w:rsidRoot w:val="4DACCEB8"/>
    <w:rsid w:val="0088074B"/>
    <w:rsid w:val="00F2D703"/>
    <w:rsid w:val="01DF1F05"/>
    <w:rsid w:val="04254CDF"/>
    <w:rsid w:val="047370FB"/>
    <w:rsid w:val="073F64E6"/>
    <w:rsid w:val="07B61576"/>
    <w:rsid w:val="08F8A5A9"/>
    <w:rsid w:val="0A2A320C"/>
    <w:rsid w:val="0A7E3D48"/>
    <w:rsid w:val="0E1F0110"/>
    <w:rsid w:val="11C8328F"/>
    <w:rsid w:val="13CE030C"/>
    <w:rsid w:val="16AF73AE"/>
    <w:rsid w:val="16DF85CC"/>
    <w:rsid w:val="17A52ADB"/>
    <w:rsid w:val="17EB301E"/>
    <w:rsid w:val="18C4F335"/>
    <w:rsid w:val="197C2C04"/>
    <w:rsid w:val="19886729"/>
    <w:rsid w:val="1B7DF89B"/>
    <w:rsid w:val="1DCD24B5"/>
    <w:rsid w:val="1F12B8E5"/>
    <w:rsid w:val="205EF2D9"/>
    <w:rsid w:val="2505DE2B"/>
    <w:rsid w:val="25B9B924"/>
    <w:rsid w:val="25CD24CD"/>
    <w:rsid w:val="2A64C398"/>
    <w:rsid w:val="2ACBC4D0"/>
    <w:rsid w:val="2BC440F0"/>
    <w:rsid w:val="2CAE2F35"/>
    <w:rsid w:val="2D440325"/>
    <w:rsid w:val="2E66E411"/>
    <w:rsid w:val="312268C9"/>
    <w:rsid w:val="31FAAEEA"/>
    <w:rsid w:val="3351E010"/>
    <w:rsid w:val="33E8B779"/>
    <w:rsid w:val="3509F006"/>
    <w:rsid w:val="36586896"/>
    <w:rsid w:val="3E252E6B"/>
    <w:rsid w:val="40938F7C"/>
    <w:rsid w:val="40AC144A"/>
    <w:rsid w:val="413DEC15"/>
    <w:rsid w:val="44CFFC32"/>
    <w:rsid w:val="4716372C"/>
    <w:rsid w:val="48AB6E8C"/>
    <w:rsid w:val="48E7F2E7"/>
    <w:rsid w:val="4A66A5F6"/>
    <w:rsid w:val="4BCB956F"/>
    <w:rsid w:val="4C1FA13E"/>
    <w:rsid w:val="4DACCEB8"/>
    <w:rsid w:val="4E10D22B"/>
    <w:rsid w:val="4EDAE242"/>
    <w:rsid w:val="5058D0D9"/>
    <w:rsid w:val="514452FD"/>
    <w:rsid w:val="52A71648"/>
    <w:rsid w:val="578212E2"/>
    <w:rsid w:val="5A2D8F3D"/>
    <w:rsid w:val="5A39DABF"/>
    <w:rsid w:val="5B9536E8"/>
    <w:rsid w:val="5C20B7BE"/>
    <w:rsid w:val="5D79628C"/>
    <w:rsid w:val="5F18C524"/>
    <w:rsid w:val="5FC7612A"/>
    <w:rsid w:val="60F0BBF3"/>
    <w:rsid w:val="62C94044"/>
    <w:rsid w:val="63998E0E"/>
    <w:rsid w:val="65064333"/>
    <w:rsid w:val="65AC9CCD"/>
    <w:rsid w:val="66154446"/>
    <w:rsid w:val="69AE1841"/>
    <w:rsid w:val="6A54730C"/>
    <w:rsid w:val="6AF56718"/>
    <w:rsid w:val="6B740623"/>
    <w:rsid w:val="6EB74F2C"/>
    <w:rsid w:val="6EEF5E10"/>
    <w:rsid w:val="70B26E86"/>
    <w:rsid w:val="71399B7D"/>
    <w:rsid w:val="72093268"/>
    <w:rsid w:val="72C267DB"/>
    <w:rsid w:val="75DEB97D"/>
    <w:rsid w:val="7FEF768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youtube.com/watch?v=cNHLdu6i86A&amp;feature=youtu.be" TargetMode="External" Id="R4710ae74d8a84f86" /><Relationship Type="http://schemas.openxmlformats.org/officeDocument/2006/relationships/hyperlink" Target="https://youtu.be/Zce5aXwxd_c" TargetMode="External" Id="R19d280e2f7544dc7" /><Relationship Type="http://schemas.openxmlformats.org/officeDocument/2006/relationships/hyperlink" Target="https://www.facebook.com/sjlsorange/?ref=bookmarks" TargetMode="External" Id="R9b42f871c509412a" /><Relationship Type="http://schemas.openxmlformats.org/officeDocument/2006/relationships/hyperlink" Target="https://lhsoc.org/admissions/visit/" TargetMode="External" Id="R651581b2d8fe4bd7" /><Relationship Type="http://schemas.openxmlformats.org/officeDocument/2006/relationships/hyperlink" Target="https://youtu.be/BzFhUXNkTOE" TargetMode="External" Id="R2af7d07a446a49b7" /><Relationship Type="http://schemas.openxmlformats.org/officeDocument/2006/relationships/hyperlink" Target="https://www.google.com/maps/@33.8658879,-118.3022912,3a,75y,359.92h,90t/data=!3m8!1e1!3m6!1sAF1QipODqktNAsFAHU6WualJAtcfYyOFr3gSev7_5IB5!2e10!3e12!6shttps:%2F%2Flh5.googleusercontent.com%2Fp%2FAF1QipODqktNAsFAHU6WualJAtcfYyOFr3gSev7_5IB5%3Dw365-h260-k-no-pi0-ya260.08316-ro-0-fo100!7i11948!8i5974?hl=en" TargetMode="External" Id="R58a2a2f53bad41a2" /><Relationship Type="http://schemas.openxmlformats.org/officeDocument/2006/relationships/numbering" Target="/word/numbering.xml" Id="R4c58481d31b749a9" /><Relationship Type="http://schemas.openxmlformats.org/officeDocument/2006/relationships/hyperlink" Target="https://www.facebook.com/creation.school.clv" TargetMode="External" Id="R172662340c0f4b49" /><Relationship Type="http://schemas.openxmlformats.org/officeDocument/2006/relationships/hyperlink" Target="https://www.creanlutheran.org/admissions/campus-tour" TargetMode="External" Id="R8e49f756f8f248f4" /><Relationship Type="http://schemas.openxmlformats.org/officeDocument/2006/relationships/hyperlink" Target="https://www.youtube.com/watch?v=W2bthJULmlY&amp;t=3s" TargetMode="External" Id="R68764628e6214b5f" /><Relationship Type="http://schemas.openxmlformats.org/officeDocument/2006/relationships/hyperlink" Target="https://www.youtube.com/watch?v=AxN_S7D_-Ic" TargetMode="External" Id="R0d71fdd1be47472e" /><Relationship Type="http://schemas.openxmlformats.org/officeDocument/2006/relationships/hyperlink" Target="https://www.youtube.com/watch?v=A5eisRrWai8" TargetMode="External" Id="Rf48465cfe4f04770" /><Relationship Type="http://schemas.openxmlformats.org/officeDocument/2006/relationships/hyperlink" Target="http://www.graceschoolescondido.org/tour-grace/" TargetMode="External" Id="R97bed259f2fc48e5" /><Relationship Type="http://schemas.openxmlformats.org/officeDocument/2006/relationships/hyperlink" Target="http://hephatha.net/school/" TargetMode="External" Id="Rf384245209fd477a" /><Relationship Type="http://schemas.openxmlformats.org/officeDocument/2006/relationships/hyperlink" Target="https://youtu.be/vU_ndmdqpEc" TargetMode="External" Id="R784971d071ad43a2" /><Relationship Type="http://schemas.openxmlformats.org/officeDocument/2006/relationships/hyperlink" Target="https://www.youtube.com/watch?v=QMtLg1mq8hs&amp;feature=youtu.be" TargetMode="External" Id="R18b701afc28443bc" /><Relationship Type="http://schemas.openxmlformats.org/officeDocument/2006/relationships/hyperlink" Target="https://school.stpaulsorange.org/apps/pages/index.jsp?uREC_ID=38447&amp;type=d&amp;pREC_ID=1906458" TargetMode="External" Id="R8af40dc5e8744f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20763F3249645B9A196574E9084E2" ma:contentTypeVersion="12" ma:contentTypeDescription="Create a new document." ma:contentTypeScope="" ma:versionID="2177180dbec752c4c7adb3d0c59adc9b">
  <xsd:schema xmlns:xsd="http://www.w3.org/2001/XMLSchema" xmlns:xs="http://www.w3.org/2001/XMLSchema" xmlns:p="http://schemas.microsoft.com/office/2006/metadata/properties" xmlns:ns2="2e2e3f70-730a-4f26-a4fe-b9298231ad6b" xmlns:ns3="3dac46fb-2349-4b31-a92f-8eac204a7f42" targetNamespace="http://schemas.microsoft.com/office/2006/metadata/properties" ma:root="true" ma:fieldsID="91ed3ec9ca774d6024532a011b85abe3" ns2:_="" ns3:_="">
    <xsd:import namespace="2e2e3f70-730a-4f26-a4fe-b9298231ad6b"/>
    <xsd:import namespace="3dac46fb-2349-4b31-a92f-8eac204a7f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e3f70-730a-4f26-a4fe-b9298231a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c46fb-2349-4b31-a92f-8eac204a7f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dac46fb-2349-4b31-a92f-8eac204a7f42">
      <UserInfo>
        <DisplayName>Rachel Klitzing</DisplayName>
        <AccountId>16</AccountId>
        <AccountType/>
      </UserInfo>
    </SharedWithUsers>
  </documentManagement>
</p:properties>
</file>

<file path=customXml/itemProps1.xml><?xml version="1.0" encoding="utf-8"?>
<ds:datastoreItem xmlns:ds="http://schemas.openxmlformats.org/officeDocument/2006/customXml" ds:itemID="{6D404FD5-24FA-40FD-BB4A-300C2C26859F}"/>
</file>

<file path=customXml/itemProps2.xml><?xml version="1.0" encoding="utf-8"?>
<ds:datastoreItem xmlns:ds="http://schemas.openxmlformats.org/officeDocument/2006/customXml" ds:itemID="{FE671674-A5D6-43AF-8FB4-319E120CDEF1}"/>
</file>

<file path=customXml/itemProps3.xml><?xml version="1.0" encoding="utf-8"?>
<ds:datastoreItem xmlns:ds="http://schemas.openxmlformats.org/officeDocument/2006/customXml" ds:itemID="{D0D3DAA8-E46D-4840-90B8-515B8AF149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Violette</dc:creator>
  <keywords/>
  <dc:description/>
  <lastModifiedBy>Kim Violette</lastModifiedBy>
  <dcterms:created xsi:type="dcterms:W3CDTF">2020-04-28T20:03:34.0000000Z</dcterms:created>
  <dcterms:modified xsi:type="dcterms:W3CDTF">2020-05-14T23:28:42.3722238Z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0x01010063D20763F3249645B9A196574E9084E2</vt:lpwstr>
  </property>
</Properties>
</file>